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pacing w:val="-8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Hans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spacing w:val="-8"/>
          <w:sz w:val="32"/>
          <w:szCs w:val="32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中国社会科学院大学2023级新生骨干训练营</w:t>
      </w:r>
      <w:r>
        <w:rPr>
          <w:rFonts w:hint="eastAsia" w:ascii="黑体" w:hAnsi="黑体" w:eastAsia="黑体" w:cs="黑体"/>
          <w:spacing w:val="-8"/>
          <w:sz w:val="32"/>
          <w:szCs w:val="32"/>
          <w:lang w:eastAsia="zh-Hans"/>
        </w:rPr>
        <w:t>学员</w:t>
      </w:r>
      <w:r>
        <w:rPr>
          <w:rFonts w:hint="eastAsia" w:ascii="黑体" w:hAnsi="黑体" w:eastAsia="黑体" w:cs="黑体"/>
          <w:spacing w:val="-8"/>
          <w:sz w:val="32"/>
          <w:szCs w:val="32"/>
        </w:rPr>
        <w:t>报名表</w:t>
      </w:r>
    </w:p>
    <w:tbl>
      <w:tblPr>
        <w:tblStyle w:val="5"/>
        <w:tblpPr w:leftFromText="180" w:rightFromText="180" w:vertAnchor="text" w:horzAnchor="margin" w:tblpXSpec="center" w:tblpY="102"/>
        <w:tblW w:w="105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212"/>
        <w:gridCol w:w="2168"/>
        <w:gridCol w:w="1006"/>
        <w:gridCol w:w="1389"/>
        <w:gridCol w:w="596"/>
        <w:gridCol w:w="14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姓    名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性    别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0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政治面貌</w:t>
            </w:r>
          </w:p>
        </w:tc>
        <w:tc>
          <w:tcPr>
            <w:tcW w:w="2212" w:type="dxa"/>
            <w:vAlign w:val="center"/>
          </w:tcPr>
          <w:sdt>
            <w:sdtPr>
              <w:rPr>
                <w:rFonts w:hint="eastAsia" w:ascii="宋体" w:hAnsi="宋体" w:eastAsia="宋体" w:cs="宋体"/>
                <w:sz w:val="24"/>
                <w:szCs w:val="24"/>
              </w:rPr>
              <w:alias w:val="请选择"/>
              <w:tag w:val="请选择"/>
              <w:id w:val="1266113685"/>
              <w:placeholder>
                <w:docPart w:val="{ccb4273a-0e8e-49ac-8cb5-333a0b79ca81}"/>
              </w:placeholder>
              <w:showingPlcHdr/>
              <w:dropDownList>
                <w:listItem w:displayText="中共党员" w:value="中共党员"/>
                <w:listItem w:displayText="中共预备党员" w:value="中共预备党员"/>
                <w:listItem w:displayText="共青团员" w:value="共青团员"/>
                <w:listItem w:displayText="群众" w:value="群众"/>
                <w:listItem w:displayText="其他" w:value="其他"/>
              </w:dropDownList>
            </w:sdtPr>
            <w:sdtEndPr>
              <w:rPr>
                <w:rFonts w:hint="eastAsia" w:ascii="宋体" w:hAnsi="宋体" w:eastAsia="宋体" w:cs="宋体"/>
                <w:sz w:val="24"/>
                <w:szCs w:val="24"/>
              </w:rPr>
            </w:sdtEndPr>
            <w:sdtContent>
              <w:p>
                <w:pPr>
                  <w:spacing w:line="0" w:lineRule="atLeast"/>
                  <w:jc w:val="center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Style w:val="8"/>
                    <w:rFonts w:hint="eastAsia" w:ascii="宋体" w:hAnsi="宋体" w:eastAsia="宋体" w:cs="宋体"/>
                  </w:rPr>
                  <w:t>选择一项。</w:t>
                </w:r>
              </w:p>
            </w:sdtContent>
          </w:sdt>
        </w:tc>
        <w:tc>
          <w:tcPr>
            <w:tcW w:w="21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民    族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例:</w:t>
            </w:r>
            <w:r>
              <w:rPr>
                <w:rFonts w:hint="eastAsia" w:ascii="宋体" w:hAnsi="宋体" w:eastAsia="宋体" w:cs="宋体"/>
                <w:szCs w:val="21"/>
              </w:rPr>
              <w:t>2000.01.01</w:t>
            </w:r>
          </w:p>
        </w:tc>
        <w:tc>
          <w:tcPr>
            <w:tcW w:w="21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籍    贯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Hans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1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录取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Hans"/>
              </w:rPr>
              <w:t>学院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录取专业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录取类别</w:t>
            </w:r>
          </w:p>
        </w:tc>
        <w:tc>
          <w:tcPr>
            <w:tcW w:w="2212" w:type="dxa"/>
            <w:vAlign w:val="center"/>
          </w:tcPr>
          <w:sdt>
            <w:sdtPr>
              <w:rPr>
                <w:rFonts w:hint="eastAsia" w:ascii="宋体" w:hAnsi="宋体" w:eastAsia="宋体" w:cs="宋体"/>
                <w:sz w:val="24"/>
                <w:szCs w:val="24"/>
              </w:rPr>
              <w:alias w:val="请选择一项"/>
              <w:tag w:val="请选择一项"/>
              <w:id w:val="-1084916554"/>
              <w:placeholder>
                <w:docPart w:val="{5a4f3f5a-7cdb-452f-af47-c364a54a8b0b}"/>
              </w:placeholder>
              <w:showingPlcHdr/>
              <w:dropDownList>
                <w:listItem w:displayText="本科生" w:value="本科生"/>
                <w:listItem w:displayText="硕士研究生" w:value="硕士研究生"/>
                <w:listItem w:displayText="博士研究生" w:value="博士研究生"/>
              </w:dropDownList>
            </w:sdtPr>
            <w:sdtEndPr>
              <w:rPr>
                <w:rFonts w:hint="eastAsia" w:ascii="宋体" w:hAnsi="宋体" w:eastAsia="宋体" w:cs="宋体"/>
                <w:sz w:val="24"/>
                <w:szCs w:val="24"/>
              </w:rPr>
            </w:sdtEndPr>
            <w:sdtContent>
              <w:p>
                <w:pPr>
                  <w:spacing w:line="0" w:lineRule="atLeast"/>
                  <w:jc w:val="center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Style w:val="8"/>
                    <w:rFonts w:hint="eastAsia" w:ascii="宋体" w:hAnsi="宋体" w:eastAsia="宋体" w:cs="宋体"/>
                  </w:rPr>
                  <w:t>选择一项。</w:t>
                </w:r>
              </w:p>
            </w:sdtContent>
          </w:sdt>
        </w:tc>
        <w:tc>
          <w:tcPr>
            <w:tcW w:w="216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Hans"/>
              </w:rPr>
              <w:t>报到校区</w:t>
            </w:r>
          </w:p>
        </w:tc>
        <w:sdt>
          <w:sdtPr>
            <w:rPr>
              <w:rFonts w:ascii="宋体" w:hAnsi="宋体" w:eastAsia="宋体" w:cs="宋体"/>
              <w:kern w:val="2"/>
              <w:sz w:val="24"/>
              <w:szCs w:val="24"/>
              <w:lang w:val="en-US" w:eastAsia="zh-CN" w:bidi="ar-SA"/>
            </w:rPr>
            <w:id w:val="147469807"/>
            <w:placeholder>
              <w:docPart w:val="{ed4d333d-9fe7-4c5e-86ed-8eb77455f4c2}"/>
            </w:placeholder>
            <w:showingPlcHdr/>
            <w:dropDownList>
              <w:listItem w:displayText="良乡校区" w:value="良乡校区"/>
              <w:listItem w:displayText="望京校区" w:value="望京校区"/>
            </w:dropDownList>
          </w:sdtPr>
          <w:sdtEndPr>
            <w:rPr>
              <w:rFonts w:ascii="宋体" w:hAnsi="宋体" w:eastAsia="宋体" w:cs="宋体"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4408" w:type="dxa"/>
                <w:gridSpan w:val="4"/>
                <w:vAlign w:val="center"/>
              </w:tcPr>
              <w:p>
                <w:pPr>
                  <w:jc w:val="center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color w:val="808080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手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机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号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微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信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号</w:t>
            </w:r>
          </w:p>
        </w:tc>
        <w:tc>
          <w:tcPr>
            <w:tcW w:w="440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电子邮箱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Hans"/>
              </w:rPr>
              <w:t>健康状态</w:t>
            </w:r>
          </w:p>
        </w:tc>
        <w:tc>
          <w:tcPr>
            <w:tcW w:w="4408" w:type="dxa"/>
            <w:gridSpan w:val="4"/>
            <w:vAlign w:val="center"/>
          </w:tcPr>
          <w:sdt>
            <w:sdtPr>
              <w:rPr>
                <w:rFonts w:ascii="宋体" w:hAnsi="宋体" w:eastAsia="宋体" w:cs="宋体"/>
                <w:sz w:val="24"/>
                <w:szCs w:val="24"/>
              </w:rPr>
              <w:id w:val="-1599873450"/>
              <w:placeholder>
                <w:docPart w:val="{e4f7a85e-edde-4746-9c6c-b9b96b90ba80}"/>
              </w:placeholder>
              <w:showingPlcHdr/>
              <w:dropDownList>
                <w:listItem w:displayText="良好" w:value="良好"/>
                <w:listItem w:displayText="一般" w:value="一般"/>
                <w:listItem w:displayText="较差" w:value="较差"/>
              </w:dropDownList>
            </w:sdtPr>
            <w:sdtEndPr>
              <w:rPr>
                <w:rFonts w:ascii="宋体" w:hAnsi="宋体" w:eastAsia="宋体" w:cs="宋体"/>
                <w:sz w:val="24"/>
                <w:szCs w:val="24"/>
              </w:rPr>
            </w:sdtEndPr>
            <w:sdtContent>
              <w:p>
                <w:pPr>
                  <w:jc w:val="center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Style w:val="8"/>
                    <w:rFonts w:hint="eastAsia" w:ascii="宋体" w:hAnsi="宋体" w:eastAsia="宋体" w:cs="宋体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609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是否可以</w:t>
            </w:r>
            <w:r>
              <w:rPr>
                <w:rFonts w:hint="eastAsia" w:ascii="Times New Roman" w:hAnsi="Times New Roman" w:eastAsia="宋体" w:cs="Times New Roman"/>
                <w:sz w:val="22"/>
                <w:lang w:eastAsia="zh-Hans"/>
              </w:rPr>
              <w:t>提前报到并</w:t>
            </w:r>
            <w:r>
              <w:rPr>
                <w:rFonts w:ascii="Times New Roman" w:hAnsi="Times New Roman" w:eastAsia="宋体" w:cs="Times New Roman"/>
                <w:sz w:val="22"/>
              </w:rPr>
              <w:t>全程参与8月23日至25日的活动</w:t>
            </w:r>
          </w:p>
        </w:tc>
        <w:tc>
          <w:tcPr>
            <w:tcW w:w="4408" w:type="dxa"/>
            <w:gridSpan w:val="4"/>
            <w:vAlign w:val="center"/>
          </w:tcPr>
          <w:sdt>
            <w:sdtPr>
              <w:rPr>
                <w:rFonts w:hint="eastAsia" w:ascii="宋体" w:hAnsi="宋体" w:eastAsia="宋体" w:cs="宋体"/>
                <w:sz w:val="24"/>
                <w:szCs w:val="24"/>
              </w:rPr>
              <w:alias w:val="请选择一项"/>
              <w:tag w:val="请选择一项"/>
              <w:id w:val="-1266460305"/>
              <w:placeholder>
                <w:docPart w:val="9743D1262F244DE886A7979A4D9DCC57"/>
              </w:placeholder>
              <w:showingPlcHdr/>
              <w:dropDownList>
                <w:listItem w:displayText="是" w:value="是"/>
                <w:listItem w:displayText="否" w:value="否"/>
              </w:dropDownList>
            </w:sdtPr>
            <w:sdtEndPr>
              <w:rPr>
                <w:rFonts w:hint="eastAsia" w:ascii="宋体" w:hAnsi="宋体" w:eastAsia="宋体" w:cs="宋体"/>
                <w:sz w:val="24"/>
                <w:szCs w:val="24"/>
              </w:rPr>
            </w:sdtEndPr>
            <w:sdtContent>
              <w:p>
                <w:pPr>
                  <w:spacing w:line="0" w:lineRule="atLeast"/>
                  <w:jc w:val="center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Style w:val="8"/>
                    <w:rFonts w:hint="eastAsia" w:ascii="宋体" w:hAnsi="宋体" w:eastAsia="宋体" w:cs="宋体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1712" w:type="dxa"/>
            <w:vMerge w:val="restart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受教育经历（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高中以来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2212" w:type="dxa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起止年月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  <w:lang w:eastAsia="zh-Hans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1712" w:type="dxa"/>
            <w:vMerge w:val="continue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宋体" w:hAnsi="宋体" w:eastAsia="宋体" w:cs="宋体"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例:</w:t>
            </w:r>
            <w:r>
              <w:rPr>
                <w:rFonts w:hint="eastAsia" w:ascii="宋体" w:hAnsi="宋体" w:eastAsia="宋体" w:cs="宋体"/>
                <w:szCs w:val="21"/>
              </w:rPr>
              <w:t>2020.09-2023.07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宋体" w:hAnsi="宋体" w:eastAsia="宋体" w:cs="宋体"/>
                <w:spacing w:val="-8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宋体" w:hAnsi="宋体" w:eastAsia="宋体" w:cs="宋体"/>
                <w:spacing w:val="-8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spacing w:val="-8"/>
              <w:szCs w:val="21"/>
            </w:rPr>
            <w:alias w:val="请选择一项"/>
            <w:tag w:val="请选择一项"/>
            <w:id w:val="193890430"/>
            <w:placeholder>
              <w:docPart w:val="DefaultPlaceholder_-1854013438"/>
            </w:placeholder>
            <w:showingPlcHdr/>
            <w:dropDownList>
              <w:listItem w:displayText="高中" w:value="高中"/>
              <w:listItem w:displayText="本科" w:value="本科"/>
              <w:listItem w:displayText="硕士研究生" w:value="硕士研究生"/>
              <w:listItem w:displayText="博士研究生" w:value="博士研究生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spacing w:val="-8"/>
              <w:szCs w:val="21"/>
            </w:rPr>
          </w:sdtEndPr>
          <w:sdtContent>
            <w:tc>
              <w:tcPr>
                <w:tcW w:w="1417" w:type="dxa"/>
                <w:vAlign w:val="center"/>
              </w:tcPr>
              <w:p>
                <w:pPr>
                  <w:tabs>
                    <w:tab w:val="center" w:pos="6979"/>
                  </w:tabs>
                  <w:spacing w:line="0" w:lineRule="atLeast"/>
                  <w:jc w:val="center"/>
                  <w:rPr>
                    <w:rFonts w:ascii="宋体" w:hAnsi="宋体" w:eastAsia="宋体" w:cs="宋体"/>
                    <w:spacing w:val="-8"/>
                    <w:szCs w:val="21"/>
                  </w:rPr>
                </w:pPr>
                <w:bookmarkStart w:id="0" w:name="_GoBack"/>
                <w:r>
                  <w:rPr>
                    <w:rStyle w:val="8"/>
                    <w:rFonts w:hint="eastAsia" w:ascii="宋体" w:hAnsi="宋体" w:eastAsia="宋体" w:cs="宋体"/>
                    <w:szCs w:val="21"/>
                  </w:rPr>
                  <w:t>选择一项。</w:t>
                </w:r>
                <w:bookmarkEnd w:id="0"/>
              </w:p>
            </w:tc>
          </w:sdtContent>
        </w:sdt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1712" w:type="dxa"/>
            <w:vMerge w:val="continue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宋体" w:hAnsi="宋体" w:eastAsia="宋体" w:cs="宋体"/>
                <w:spacing w:val="-8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宋体" w:hAnsi="宋体" w:eastAsia="宋体" w:cs="宋体"/>
                <w:spacing w:val="-8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宋体" w:hAnsi="宋体" w:eastAsia="宋体" w:cs="宋体"/>
                <w:spacing w:val="-8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spacing w:val="-8"/>
              <w:szCs w:val="21"/>
            </w:rPr>
            <w:alias w:val="请选择一项"/>
            <w:tag w:val="请选择一项"/>
            <w:id w:val="-667937770"/>
            <w:placeholder>
              <w:docPart w:val="467395A6009848BB85BEE5F8AB7CF086"/>
            </w:placeholder>
            <w:showingPlcHdr/>
            <w:dropDownList>
              <w:listItem w:displayText="高中" w:value="高中"/>
              <w:listItem w:displayText="本科" w:value="本科"/>
              <w:listItem w:displayText="硕士研究生" w:value="硕士研究生"/>
              <w:listItem w:displayText="博士研究生" w:value="博士研究生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spacing w:val="-8"/>
              <w:szCs w:val="21"/>
            </w:rPr>
          </w:sdtEndPr>
          <w:sdtContent>
            <w:tc>
              <w:tcPr>
                <w:tcW w:w="1417" w:type="dxa"/>
                <w:vAlign w:val="center"/>
              </w:tcPr>
              <w:p>
                <w:pPr>
                  <w:tabs>
                    <w:tab w:val="center" w:pos="6979"/>
                  </w:tabs>
                  <w:spacing w:line="0" w:lineRule="atLeast"/>
                  <w:jc w:val="center"/>
                  <w:rPr>
                    <w:rFonts w:ascii="宋体" w:hAnsi="宋体" w:eastAsia="宋体" w:cs="宋体"/>
                    <w:spacing w:val="-8"/>
                    <w:szCs w:val="21"/>
                  </w:rPr>
                </w:pPr>
                <w:r>
                  <w:rPr>
                    <w:rStyle w:val="8"/>
                    <w:rFonts w:hint="eastAsia" w:ascii="宋体" w:hAnsi="宋体" w:eastAsia="宋体" w:cs="宋体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1712" w:type="dxa"/>
            <w:vMerge w:val="continue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宋体" w:hAnsi="宋体" w:eastAsia="宋体" w:cs="宋体"/>
                <w:spacing w:val="-8"/>
                <w:szCs w:val="21"/>
              </w:rPr>
            </w:pPr>
          </w:p>
        </w:tc>
        <w:tc>
          <w:tcPr>
            <w:tcW w:w="3174" w:type="dxa"/>
            <w:gridSpan w:val="2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宋体" w:hAnsi="宋体" w:eastAsia="宋体" w:cs="宋体"/>
                <w:spacing w:val="-8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宋体" w:hAnsi="宋体" w:eastAsia="宋体" w:cs="宋体"/>
                <w:spacing w:val="-8"/>
                <w:szCs w:val="21"/>
              </w:rPr>
            </w:pPr>
          </w:p>
        </w:tc>
        <w:sdt>
          <w:sdtPr>
            <w:rPr>
              <w:rFonts w:hint="eastAsia" w:ascii="宋体" w:hAnsi="宋体" w:eastAsia="宋体" w:cs="宋体"/>
              <w:spacing w:val="-8"/>
              <w:szCs w:val="21"/>
            </w:rPr>
            <w:alias w:val="请选择一项"/>
            <w:tag w:val="请选择一项"/>
            <w:id w:val="1398943902"/>
            <w:placeholder>
              <w:docPart w:val="344B5875FEF94509934F444B5041BA6D"/>
            </w:placeholder>
            <w:showingPlcHdr/>
            <w:dropDownList>
              <w:listItem w:displayText="高中" w:value="高中"/>
              <w:listItem w:displayText="本科" w:value="本科"/>
              <w:listItem w:displayText="硕士研究生" w:value="硕士研究生"/>
              <w:listItem w:displayText="博士研究生" w:value="博士研究生"/>
              <w:listItem w:displayText="其他" w:value="其他"/>
            </w:dropDownList>
          </w:sdtPr>
          <w:sdtEndPr>
            <w:rPr>
              <w:rFonts w:hint="eastAsia" w:ascii="宋体" w:hAnsi="宋体" w:eastAsia="宋体" w:cs="宋体"/>
              <w:spacing w:val="-8"/>
              <w:szCs w:val="21"/>
            </w:rPr>
          </w:sdtEndPr>
          <w:sdtContent>
            <w:tc>
              <w:tcPr>
                <w:tcW w:w="1417" w:type="dxa"/>
                <w:vAlign w:val="center"/>
              </w:tcPr>
              <w:p>
                <w:pPr>
                  <w:tabs>
                    <w:tab w:val="center" w:pos="6979"/>
                  </w:tabs>
                  <w:spacing w:line="0" w:lineRule="atLeast"/>
                  <w:jc w:val="center"/>
                  <w:rPr>
                    <w:rFonts w:ascii="宋体" w:hAnsi="宋体" w:eastAsia="宋体" w:cs="宋体"/>
                    <w:spacing w:val="-8"/>
                    <w:szCs w:val="21"/>
                  </w:rPr>
                </w:pPr>
                <w:r>
                  <w:rPr>
                    <w:rStyle w:val="8"/>
                    <w:rFonts w:hint="eastAsia" w:ascii="宋体" w:hAnsi="宋体" w:eastAsia="宋体" w:cs="宋体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1" w:hRule="atLeast"/>
        </w:trPr>
        <w:tc>
          <w:tcPr>
            <w:tcW w:w="1712" w:type="dxa"/>
            <w:vAlign w:val="center"/>
          </w:tcPr>
          <w:p>
            <w:pPr>
              <w:tabs>
                <w:tab w:val="center" w:pos="6979"/>
              </w:tabs>
              <w:spacing w:line="0" w:lineRule="atLeast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  <w:lang w:eastAsia="zh-Hans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Hans"/>
              </w:rPr>
              <w:t>实践工作经历</w:t>
            </w:r>
          </w:p>
        </w:tc>
        <w:tc>
          <w:tcPr>
            <w:tcW w:w="8788" w:type="dxa"/>
            <w:gridSpan w:val="6"/>
          </w:tcPr>
          <w:p>
            <w:pPr>
              <w:tabs>
                <w:tab w:val="center" w:pos="6979"/>
              </w:tabs>
              <w:spacing w:line="0" w:lineRule="atLeast"/>
              <w:rPr>
                <w:rFonts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(可另附页)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申请理由</w:t>
            </w:r>
          </w:p>
        </w:tc>
        <w:tc>
          <w:tcPr>
            <w:tcW w:w="8788" w:type="dxa"/>
            <w:gridSpan w:val="6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21"/>
                <w:lang w:eastAsia="zh-Hans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8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奖惩情况</w:t>
            </w:r>
          </w:p>
        </w:tc>
        <w:tc>
          <w:tcPr>
            <w:tcW w:w="8788" w:type="dxa"/>
            <w:gridSpan w:val="6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个人兴趣爱好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Hans"/>
              </w:rPr>
              <w:t>及</w:t>
            </w:r>
            <w:r>
              <w:rPr>
                <w:rFonts w:ascii="Times New Roman" w:hAnsi="Times New Roman" w:eastAsia="宋体" w:cs="Times New Roman"/>
                <w:sz w:val="24"/>
              </w:rPr>
              <w:t>特长</w:t>
            </w:r>
          </w:p>
        </w:tc>
        <w:tc>
          <w:tcPr>
            <w:tcW w:w="8788" w:type="dxa"/>
            <w:gridSpan w:val="6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</w:trPr>
        <w:tc>
          <w:tcPr>
            <w:tcW w:w="1712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 w:val="24"/>
                <w:lang w:eastAsia="zh-Hans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Hans"/>
              </w:rPr>
              <w:t>需要说明的其他情况</w:t>
            </w:r>
          </w:p>
        </w:tc>
        <w:tc>
          <w:tcPr>
            <w:tcW w:w="8788" w:type="dxa"/>
            <w:gridSpan w:val="6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0" w:lineRule="atLeast"/>
        <w:ind w:right="1440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0" w:lineRule="atLeast"/>
        <w:ind w:right="1440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pgSz w:w="11906" w:h="16838"/>
      <w:pgMar w:top="720" w:right="720" w:bottom="720" w:left="720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ODU3Y2Q3MmExZWEyZTEzNmIzNmU4MGEzM2I0MWYifQ=="/>
  </w:docVars>
  <w:rsids>
    <w:rsidRoot w:val="00C93254"/>
    <w:rsid w:val="00035330"/>
    <w:rsid w:val="00064942"/>
    <w:rsid w:val="000E79FF"/>
    <w:rsid w:val="00107318"/>
    <w:rsid w:val="001703EC"/>
    <w:rsid w:val="0017316A"/>
    <w:rsid w:val="002023DB"/>
    <w:rsid w:val="00296AA3"/>
    <w:rsid w:val="0032141C"/>
    <w:rsid w:val="004F6C46"/>
    <w:rsid w:val="00597CFD"/>
    <w:rsid w:val="005D605D"/>
    <w:rsid w:val="005D608E"/>
    <w:rsid w:val="005E337D"/>
    <w:rsid w:val="005E3967"/>
    <w:rsid w:val="006538BB"/>
    <w:rsid w:val="00675CD4"/>
    <w:rsid w:val="00741846"/>
    <w:rsid w:val="007E72A2"/>
    <w:rsid w:val="00815271"/>
    <w:rsid w:val="008166B0"/>
    <w:rsid w:val="00873606"/>
    <w:rsid w:val="009041B0"/>
    <w:rsid w:val="00912B5E"/>
    <w:rsid w:val="0093514B"/>
    <w:rsid w:val="00966A08"/>
    <w:rsid w:val="00AD11B6"/>
    <w:rsid w:val="00B631E1"/>
    <w:rsid w:val="00C93254"/>
    <w:rsid w:val="00CE2C52"/>
    <w:rsid w:val="00DB4511"/>
    <w:rsid w:val="00F457FC"/>
    <w:rsid w:val="00F85643"/>
    <w:rsid w:val="00FA16EA"/>
    <w:rsid w:val="00FB3B83"/>
    <w:rsid w:val="00FE7491"/>
    <w:rsid w:val="0D7FAF3A"/>
    <w:rsid w:val="184D5B42"/>
    <w:rsid w:val="29BEA87B"/>
    <w:rsid w:val="56783A96"/>
    <w:rsid w:val="5BF9B15F"/>
    <w:rsid w:val="5FBC6CCA"/>
    <w:rsid w:val="5FCA9681"/>
    <w:rsid w:val="5FFFE022"/>
    <w:rsid w:val="737C832A"/>
    <w:rsid w:val="7B895356"/>
    <w:rsid w:val="7BFF6050"/>
    <w:rsid w:val="7FDD4DE9"/>
    <w:rsid w:val="7FFF46D1"/>
    <w:rsid w:val="ABFD9326"/>
    <w:rsid w:val="BFB7B239"/>
    <w:rsid w:val="BFCFE1D6"/>
    <w:rsid w:val="BFE7FA9E"/>
    <w:rsid w:val="CDFB9218"/>
    <w:rsid w:val="CFE7643C"/>
    <w:rsid w:val="DE7B74D7"/>
    <w:rsid w:val="DEFEF85A"/>
    <w:rsid w:val="DFD71063"/>
    <w:rsid w:val="EDF3C432"/>
    <w:rsid w:val="EF7DBB9A"/>
    <w:rsid w:val="EFFF05BD"/>
    <w:rsid w:val="FF6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styleId="8">
    <w:name w:val="Placeholder Text"/>
    <w:basedOn w:val="6"/>
    <w:semiHidden/>
    <w:qFormat/>
    <w:uiPriority w:val="99"/>
    <w:rPr>
      <w:color w:val="808080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08FCFF-DEA2-4C98-83C6-823179469128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9743D1262F244DE886A7979A4D9DCC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E03A1-C452-4C0D-9B85-61C986FD95C6}"/>
      </w:docPartPr>
      <w:docPartBody>
        <w:p>
          <w:pPr>
            <w:pStyle w:val="5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467395A6009848BB85BEE5F8AB7CF08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25062F-BDBC-4C02-9E85-AC3AB5CC87C7}"/>
      </w:docPartPr>
      <w:docPartBody>
        <w:p>
          <w:pPr>
            <w:pStyle w:val="6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344B5875FEF94509934F444B5041BA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B1B03F5-D223-4E5A-97E8-61A4D480BD55}"/>
      </w:docPartPr>
      <w:docPartBody>
        <w:p>
          <w:pPr>
            <w:pStyle w:val="7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{ccb4273a-0e8e-49ac-8cb5-333a0b79ca8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B4273A-0E8E-49AC-8CB5-333A0B79CA81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{5a4f3f5a-7cdb-452f-af47-c364a54a8b0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4F3F5A-7CDB-452F-AF47-C364A54A8B0B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{e4f7a85e-edde-4746-9c6c-b9b96b90ba8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4f7a85e-edde-4746-9c6c-b9b96b90ba80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{ed4d333d-9fe7-4c5e-86ed-8eb77455f4c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4d333d-9fe7-4c5e-86ed-8eb77455f4c2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CB"/>
    <w:rsid w:val="001907C2"/>
    <w:rsid w:val="005117B0"/>
    <w:rsid w:val="005C25FF"/>
    <w:rsid w:val="00926DE8"/>
    <w:rsid w:val="00B41238"/>
    <w:rsid w:val="00BE55CB"/>
    <w:rsid w:val="00C125E8"/>
    <w:rsid w:val="00C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743D1262F244DE886A7979A4D9DCC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6">
    <w:name w:val="467395A6009848BB85BEE5F8AB7CF0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7">
    <w:name w:val="344B5875FEF94509934F444B5041BA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4</TotalTime>
  <ScaleCrop>false</ScaleCrop>
  <LinksUpToDate>false</LinksUpToDate>
  <CharactersWithSpaces>334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2023-07-25T15:39:00Z</dcterms:created>
  <dc:creator>张 藂元</dc:creator>
  <cp:lastModifiedBy>ahdufiasd</cp:lastModifiedBy>
  <cp:lastPrinted>2023-07-27T08:46:00Z</cp:lastPrinted>
  <dcterms:modified xsi:type="dcterms:W3CDTF">2023-07-25T10:33:21Z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89BF1B873474D7F4DB75BE6400BEA4BF_42</vt:lpwstr>
  </property>
</Properties>
</file>